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Mażuchowska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+48726132644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Filip Zięcina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14.01.2014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