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Marlena Wawrzos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+48504407804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Wawrzos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Grzegorz Wawrzos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06.08.2010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