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Ignaczak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pawel-ignaczak@wp.pl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+48662093262 ,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