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Ignaczak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beataignaczak92@wp.pl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+48667275446 ,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Marcel Ignaczak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13.08.2018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03.10.2026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