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Kociolek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zofia.kociolek@gmail.com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+48601267070 ,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Wanda sztec</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16.03.2018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Matylda sztec</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25.05.2024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