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maciek towarek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+48518375633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02.10.2026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