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Paula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Varela Martínez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77011360R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27/10/1988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paulavarmar@gmail.com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+34606705657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paulavarmar@gmail.com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04/10/2026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04/10/2026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Paula Varela Martínez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