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Huyue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14/01/2003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+4407436902873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Fife Park, Strathkinness High Road St Andrews, UK KY16 9WJ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9WJ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hm310@st-andrews.ac.uk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Huyue Mo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+447436902873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