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elamine bahoura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+48514890598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11.10.2026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