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Anna Karnacheva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Maksim Kornachev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10.1.2019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