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Neta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Lerner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23/05/1998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+972542561650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netalerner05@gmail.com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07/10/2026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