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Worwag</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+48792822611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01.01.1990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Alicja Worwag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28.10.2020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