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richard Morrell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