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Rowson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+48509613965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19.09.1982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Mason Rowson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04.07.2020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