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227A7A" w:rsidP="00227A7A" w:rsidRDefault="00227A7A" w14:paraId="4678851C"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227A7A" w:rsidP="00227A7A" w:rsidRDefault="00227A7A" w14:paraId="18975BAA" w14:textId="77777777">
      <w:pPr>
        <w:spacing w:after="0" w:line="240" w:lineRule="auto"/>
        <w:rPr>
          <w:rFonts w:ascii="Arial" w:hAnsi="Arial" w:cs="Arial"/>
          <w:lang w:val="en-GB"/>
        </w:rPr>
      </w:pPr>
    </w:p>
    <w:p w:rsidRPr="004143A3" w:rsidR="00227A7A" w:rsidP="00227A7A" w:rsidRDefault="00227A7A" w14:paraId="01A45018"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227A7A" w:rsidP="00227A7A" w:rsidRDefault="00227A7A" w14:paraId="17A1593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227A7A" w:rsidP="00227A7A" w:rsidRDefault="00227A7A" w14:paraId="23E7C1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227A7A" w:rsidP="00227A7A" w:rsidRDefault="00227A7A" w14:paraId="0CE45A03"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227A7A" w:rsidP="00227A7A" w:rsidRDefault="00227A7A" w14:paraId="2F5DCC9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227A7A" w:rsidP="00227A7A" w:rsidRDefault="00227A7A" w14:paraId="3C7F88FA"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227A7A" w:rsidP="00227A7A" w:rsidRDefault="00227A7A" w14:paraId="03B6AA2A"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227A7A" w:rsidP="00227A7A" w:rsidRDefault="00227A7A" w14:paraId="11AAC60E"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227A7A" w:rsidP="00227A7A" w:rsidRDefault="00227A7A" w14:paraId="5F7CD4C9"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227A7A" w:rsidP="00227A7A" w:rsidRDefault="00227A7A" w14:paraId="52FC0AB8"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227A7A" w:rsidP="00227A7A" w:rsidRDefault="00227A7A" w14:paraId="2A341DAC"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227A7A" w:rsidP="00227A7A" w:rsidRDefault="00227A7A" w14:paraId="2C630762"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227A7A" w:rsidP="00227A7A" w:rsidRDefault="00227A7A" w14:paraId="6E1F0168"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227A7A" w:rsidP="00227A7A" w:rsidRDefault="00227A7A" w14:paraId="3685E593"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227A7A" w:rsidP="00227A7A" w:rsidRDefault="00227A7A" w14:paraId="49C4F65E"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227A7A" w:rsidP="00227A7A" w:rsidRDefault="00F55098" w14:paraId="242C564E" w14:textId="0BF4D055">
      <w:pPr>
        <w:pStyle w:val="ListParagraph"/>
        <w:numPr>
          <w:ilvl w:val="2"/>
          <w:numId w:val="1"/>
        </w:numPr>
        <w:spacing w:after="0" w:line="240" w:lineRule="auto"/>
        <w:rPr>
          <w:rFonts w:ascii="Arial" w:hAnsi="Arial" w:cs="Arial"/>
          <w:lang w:val="en-GB"/>
        </w:rPr>
      </w:pPr>
      <w:r>
        <w:rPr>
          <w:rFonts w:ascii="Arial" w:hAnsi="Arial" w:cs="Arial"/>
          <w:lang w:val="en-GB"/>
        </w:rPr>
        <w:t>Regarding</w:t>
      </w:r>
      <w:r w:rsidR="00227A7A">
        <w:rPr>
          <w:rFonts w:ascii="Arial" w:hAnsi="Arial" w:cs="Arial"/>
          <w:lang w:val="en-GB"/>
        </w:rPr>
        <w:t xml:space="preserve">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227A7A" w:rsidP="00227A7A" w:rsidRDefault="00227A7A" w14:paraId="53F7C63A"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227A7A" w:rsidP="00227A7A" w:rsidRDefault="00227A7A" w14:paraId="637C7B6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227A7A" w:rsidP="00227A7A" w:rsidRDefault="00227A7A" w14:paraId="3996300D"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227A7A" w:rsidP="00227A7A" w:rsidRDefault="00227A7A" w14:paraId="51BE273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227A7A" w:rsidP="00227A7A" w:rsidRDefault="00227A7A" w14:paraId="06F2F6D9"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227A7A" w:rsidP="00227A7A" w:rsidRDefault="00227A7A" w14:paraId="31F48719"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227A7A" w:rsidP="00227A7A" w:rsidRDefault="00227A7A" w14:paraId="0CEFA0A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227A7A" w:rsidP="00227A7A" w:rsidRDefault="00227A7A" w14:paraId="5FF1EC18"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227A7A" w:rsidP="00227A7A" w:rsidRDefault="00227A7A" w14:paraId="5EFB49FB"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227A7A" w:rsidP="00227A7A" w:rsidRDefault="00227A7A" w14:paraId="69520649"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227A7A" w:rsidP="00227A7A" w:rsidRDefault="00227A7A" w14:paraId="0AC8122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227A7A" w:rsidP="00227A7A" w:rsidRDefault="00227A7A" w14:paraId="386C869B"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227A7A" w:rsidP="00227A7A" w:rsidRDefault="00227A7A" w14:paraId="3674C37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227A7A" w:rsidP="00227A7A" w:rsidRDefault="00227A7A" w14:paraId="387CBB26"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227A7A" w:rsidP="00227A7A" w:rsidRDefault="00227A7A" w14:paraId="24247CB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227A7A" w:rsidP="00227A7A" w:rsidRDefault="00227A7A" w14:paraId="26D259F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227A7A" w:rsidP="00227A7A" w:rsidRDefault="00227A7A" w14:paraId="6ED33E5C"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227A7A" w:rsidP="00227A7A" w:rsidRDefault="00227A7A" w14:paraId="390C4E80"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227A7A" w:rsidP="00227A7A" w:rsidRDefault="00227A7A" w14:paraId="282C60B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227A7A" w:rsidP="00227A7A" w:rsidRDefault="00227A7A" w14:paraId="4987FD23"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227A7A" w:rsidP="00227A7A" w:rsidRDefault="00227A7A" w14:paraId="010716B0"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227A7A" w:rsidP="00227A7A" w:rsidRDefault="00227A7A" w14:paraId="07FE11CB"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227A7A" w:rsidP="00227A7A" w:rsidRDefault="00227A7A" w14:paraId="38FD4089"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227A7A" w:rsidP="00227A7A" w:rsidRDefault="00227A7A" w14:paraId="66A1980E"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227A7A" w:rsidP="00227A7A" w:rsidRDefault="00227A7A" w14:paraId="60532FCB"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227A7A" w:rsidP="00227A7A" w:rsidRDefault="00227A7A" w14:paraId="725D6F5C"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227A7A" w:rsidP="00227A7A" w:rsidRDefault="00227A7A" w14:paraId="05861CDA"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227A7A" w:rsidP="00227A7A" w:rsidRDefault="00227A7A" w14:paraId="050D9790"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227A7A" w:rsidP="00227A7A" w:rsidRDefault="00227A7A" w14:paraId="757C23E9"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227A7A" w:rsidP="00227A7A" w:rsidRDefault="00227A7A" w14:paraId="367A8F1E"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227A7A" w:rsidP="00227A7A" w:rsidRDefault="00227A7A" w14:paraId="16D133EA"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227A7A" w:rsidP="00227A7A" w:rsidRDefault="00227A7A" w14:paraId="72C14C7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227A7A" w:rsidP="00227A7A" w:rsidRDefault="00227A7A" w14:paraId="7C9F0409"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227A7A" w:rsidP="00227A7A" w:rsidRDefault="00227A7A" w14:paraId="7B6ABDE2"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227A7A" w:rsidP="00227A7A" w:rsidRDefault="00227A7A" w14:paraId="4903879A"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227A7A" w:rsidP="00227A7A" w:rsidRDefault="00227A7A" w14:paraId="27760C91"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227A7A" w:rsidP="00227A7A" w:rsidRDefault="00227A7A" w14:paraId="76CCE68C"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227A7A" w:rsidP="00227A7A" w:rsidRDefault="00227A7A" w14:paraId="2DB57AD4"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227A7A" w:rsidP="00227A7A" w:rsidRDefault="00227A7A" w14:paraId="2635D52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227A7A" w:rsidP="00227A7A" w:rsidRDefault="00227A7A" w14:paraId="7A3E431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227A7A" w:rsidP="00227A7A" w:rsidRDefault="00227A7A" w14:paraId="41A04C4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227A7A" w:rsidP="00227A7A" w:rsidRDefault="00227A7A" w14:paraId="3D9B1CE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227A7A" w:rsidP="00227A7A" w:rsidRDefault="00227A7A" w14:paraId="02B1A7D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227A7A" w:rsidP="00227A7A" w:rsidRDefault="00227A7A" w14:paraId="74807A41"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227A7A" w:rsidP="00227A7A" w:rsidRDefault="00227A7A" w14:paraId="7FDF14AF"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227A7A" w:rsidP="00227A7A" w:rsidRDefault="00227A7A" w14:paraId="2C29854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227A7A" w:rsidP="00227A7A" w:rsidRDefault="00227A7A" w14:paraId="4FEA801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227A7A" w:rsidP="00227A7A" w:rsidRDefault="00227A7A" w14:paraId="7241760E"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227A7A" w:rsidP="00227A7A" w:rsidRDefault="00227A7A" w14:paraId="545AE6A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227A7A" w:rsidP="00227A7A" w:rsidRDefault="00227A7A" w14:paraId="3E4F8057"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227A7A" w:rsidP="00227A7A" w:rsidRDefault="00227A7A" w14:paraId="0AFB641F"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227A7A" w:rsidP="00227A7A" w:rsidRDefault="00227A7A" w14:paraId="693CBCEB"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227A7A" w:rsidP="00227A7A" w:rsidRDefault="00227A7A" w14:paraId="5A288465"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227A7A" w:rsidP="00227A7A" w:rsidRDefault="00227A7A" w14:paraId="5F6C0EA6"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227A7A" w:rsidP="00227A7A" w:rsidRDefault="00227A7A" w14:paraId="4F7AEF17"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227A7A" w:rsidP="00227A7A" w:rsidRDefault="00227A7A" w14:paraId="3A3317B4"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227A7A" w:rsidP="00227A7A" w:rsidRDefault="00227A7A" w14:paraId="55211F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227A7A" w:rsidP="00227A7A" w:rsidRDefault="00227A7A" w14:paraId="72CC9810"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227A7A" w:rsidP="00227A7A" w:rsidRDefault="00227A7A" w14:paraId="2DF2934D"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227A7A" w:rsidP="00227A7A" w:rsidRDefault="00227A7A" w14:paraId="4E09C39E"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227A7A" w:rsidP="00227A7A" w:rsidRDefault="00227A7A" w14:paraId="67A26BA6"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227A7A" w:rsidP="00227A7A" w:rsidRDefault="00227A7A" w14:paraId="5D08A4A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227A7A" w:rsidP="00227A7A" w:rsidRDefault="00227A7A" w14:paraId="2FA29E3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227A7A" w:rsidP="00227A7A" w:rsidRDefault="00227A7A" w14:paraId="0C9BCF17"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227A7A" w:rsidP="00227A7A" w:rsidRDefault="00227A7A" w14:paraId="5064608C"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227A7A" w:rsidP="00227A7A" w:rsidRDefault="00227A7A" w14:paraId="35D8C7B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227A7A" w:rsidP="00227A7A" w:rsidRDefault="00227A7A" w14:paraId="587327D9"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227A7A" w:rsidP="00227A7A" w:rsidRDefault="00227A7A" w14:paraId="54CCA4A5"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227A7A" w:rsidP="00227A7A" w:rsidRDefault="00227A7A" w14:paraId="49D52E99"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227A7A" w:rsidP="00227A7A" w:rsidRDefault="00227A7A" w14:paraId="12698990"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227A7A" w:rsidP="00227A7A" w:rsidRDefault="00227A7A" w14:paraId="75CF14F4"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227A7A" w:rsidP="00227A7A" w:rsidRDefault="00227A7A" w14:paraId="2463C4F6"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227A7A" w:rsidP="00227A7A" w:rsidRDefault="00227A7A" w14:paraId="2287CFA2"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227A7A" w:rsidP="00227A7A" w:rsidRDefault="00227A7A" w14:paraId="4F35518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227A7A" w:rsidP="00227A7A" w:rsidRDefault="00227A7A" w14:paraId="4B8522B9"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227A7A" w:rsidP="00227A7A" w:rsidRDefault="00227A7A" w14:paraId="4D91F104"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227A7A" w:rsidP="00227A7A" w:rsidRDefault="00227A7A" w14:paraId="72D8102D"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227A7A" w:rsidP="00227A7A" w:rsidRDefault="00227A7A" w14:paraId="65F17380"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227A7A" w:rsidP="00227A7A" w:rsidRDefault="00227A7A" w14:paraId="7AE8D7BA" w14:textId="77777777">
      <w:pPr>
        <w:spacing w:after="0" w:line="240" w:lineRule="auto"/>
        <w:rPr>
          <w:rFonts w:ascii="Arial" w:hAnsi="Arial" w:cs="Arial"/>
          <w:lang w:val="en-GB"/>
        </w:rPr>
      </w:pPr>
    </w:p>
    <w:p w:rsidR="00227A7A" w:rsidP="00227A7A" w:rsidRDefault="00227A7A" w14:paraId="51A8FFC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227A7A" w:rsidP="00227A7A" w:rsidRDefault="00227A7A" w14:paraId="5B69E716"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227A7A" w:rsidP="00227A7A" w:rsidRDefault="00227A7A" w14:paraId="08D316C1"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227A7A" w:rsidP="00227A7A" w:rsidRDefault="00227A7A" w14:paraId="1DB20A02" w14:textId="77777777">
      <w:pPr>
        <w:spacing w:after="0" w:line="240" w:lineRule="auto"/>
        <w:rPr>
          <w:rFonts w:ascii="Arial" w:hAnsi="Arial" w:cs="Arial"/>
          <w:lang w:val="en-GB"/>
        </w:rPr>
      </w:pPr>
    </w:p>
    <w:p w:rsidRPr="000B646E" w:rsidR="004878C2" w:rsidP="004878C2" w:rsidRDefault="004878C2" w14:paraId="7E9DF327" w14:textId="3C0083F8">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4878C2" w:rsidP="004878C2" w:rsidRDefault="00A463E9" w14:paraId="0C86158F" w14:textId="7F4A28D0">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EndPr/>
        <w:sdtContent>
          <w:r w:rsidR="00227A7A">
            <w:rPr>
              <w:rFonts w:hint="eastAsia" w:ascii="MS Gothic" w:hAnsi="MS Gothic" w:eastAsia="MS Gothic" w:cs="Arial"/>
              <w:lang w:val="en-GB"/>
            </w:rPr>
            <w:t>☒</w:t>
          </w:r>
        </w:sdtContent>
      </w:sdt>
      <w:r w:rsidRPr="000B646E" w:rsidR="004878C2">
        <w:rPr>
          <w:rFonts w:ascii="Arial" w:hAnsi="Arial" w:cs="Arial"/>
          <w:lang w:val="en-GB"/>
        </w:rPr>
        <w:tab/>
        <w:t xml:space="preserve">I have familiarised myself with the </w:t>
      </w:r>
      <w:r w:rsidRPr="000B646E" w:rsidR="004878C2">
        <w:rPr>
          <w:rFonts w:ascii="Arial" w:hAnsi="Arial" w:cs="Arial"/>
          <w:b/>
          <w:bCs/>
          <w:lang w:val="en-GB"/>
        </w:rPr>
        <w:t>rules</w:t>
      </w:r>
      <w:r w:rsidRPr="000B646E" w:rsidR="004878C2">
        <w:rPr>
          <w:rFonts w:ascii="Arial" w:hAnsi="Arial" w:cs="Arial"/>
          <w:lang w:val="en-GB"/>
        </w:rPr>
        <w:t>.</w:t>
      </w:r>
    </w:p>
    <w:p w:rsidRPr="000B646E" w:rsidR="004878C2" w:rsidP="004878C2" w:rsidRDefault="00A463E9" w14:paraId="0EF5C221" w14:textId="45FA537D">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4878C2" w:rsidP="004878C2" w:rsidRDefault="00A463E9" w14:paraId="052521CA" w14:textId="44705E66">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4878C2" w:rsidP="004878C2" w:rsidRDefault="00A463E9" w14:paraId="7C8E05E4" w14:textId="4D146498">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have properly evaluated the services provided by the Montis </w:t>
      </w:r>
      <w:r w:rsidR="004878C2">
        <w:rPr>
          <w:rFonts w:ascii="Arial" w:hAnsi="Arial" w:cs="Arial"/>
          <w:lang w:val="en-GB"/>
        </w:rPr>
        <w:t>Magia</w:t>
      </w:r>
      <w:r w:rsidRPr="000B646E" w:rsidR="004878C2">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4878C2" w:rsidP="004878C2" w:rsidRDefault="00A463E9" w14:paraId="6F84EEEA" w14:textId="6B8F1DF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undertake to comply with these rules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4878C2" w:rsidP="004878C2" w:rsidRDefault="00A463E9" w14:paraId="59CE8735" w14:textId="498A6462">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 xml:space="preserve">I agree that if I do not comply with the rules, I shall be entirely responsible for the consequences, and that Montis </w:t>
      </w:r>
      <w:r w:rsidR="004878C2">
        <w:rPr>
          <w:rFonts w:ascii="Arial" w:hAnsi="Arial" w:cs="Arial"/>
          <w:lang w:val="en-GB"/>
        </w:rPr>
        <w:t>Magia</w:t>
      </w:r>
      <w:r w:rsidRPr="000B646E" w:rsidR="004878C2">
        <w:rPr>
          <w:rFonts w:ascii="Arial" w:hAnsi="Arial" w:cs="Arial"/>
          <w:lang w:val="en-GB"/>
        </w:rPr>
        <w:t xml:space="preserve"> shall not be responsible for any harm that arises due to non-compliance with the rules or my careless and/or dangerous behaviour, nor for any compensation.</w:t>
      </w:r>
    </w:p>
    <w:p w:rsidRPr="000B646E" w:rsidR="004878C2" w:rsidP="004878C2" w:rsidRDefault="00A463E9" w14:paraId="6325F45D" w14:textId="4A9A1998">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4878C2" w:rsidP="004878C2" w:rsidRDefault="00A463E9" w14:paraId="1F63BBFD" w14:textId="3217A21F">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EndPr/>
        <w:sdtContent>
          <w:r w:rsidR="004878C2">
            <w:rPr>
              <w:rFonts w:hint="eastAsia" w:ascii="MS Gothic" w:hAnsi="MS Gothic" w:eastAsia="MS Gothic" w:cs="Arial"/>
              <w:lang w:val="en-GB"/>
            </w:rPr>
            <w:t>☒</w:t>
          </w:r>
        </w:sdtContent>
      </w:sdt>
      <w:r w:rsidRPr="000B646E" w:rsidR="004878C2">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4878C2" w:rsidP="004878C2" w:rsidRDefault="004878C2" w14:paraId="502FA15D" w14:textId="3F01B43D">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End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4878C2" w:rsidP="004878C2" w:rsidRDefault="004878C2" w14:paraId="37069C24" w14:textId="1A5E8D5A">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End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00E71D98" w:rsidP="00E71D98" w:rsidRDefault="00E71D98" w14:paraId="7AF32818"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5B0CA873" wp14:anchorId="4C8D2BA8">
            <wp:simplePos x="0" y="0"/>
            <wp:positionH relativeFrom="column">
              <wp:posOffset>611505</wp:posOffset>
            </wp:positionH>
            <wp:positionV relativeFrom="paragraph">
              <wp:posOffset>330200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2026-10-02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Motiejus Vincerzevskis</w:t>
      </w:r>
      <w:bookmarkStart w:name="_Hlk42760172" w:id="1"/>
      <w:r w:rsidRPr="008C2601">
        <w:rPr>
          <w:rFonts w:ascii="Calibri" w:hAnsi="Calibri" w:eastAsia="Calibri" w:cs="Times New Roman"/>
        </w:rPr>
        <w:t xml:space="preserve"> </w:t>
      </w:r>
    </w:p>
    <w:p w:rsidRPr="00E816AA" w:rsidR="00E71D98" w:rsidP="00E71D98" w:rsidRDefault="00E71D98" w14:paraId="5D562318" w14:textId="3A1D270F">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bookmarkEnd w:id="1"/>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F3649" w14:textId="77777777" w:rsidR="00A463E9" w:rsidRDefault="00A463E9" w:rsidP="00FB5B47">
      <w:pPr>
        <w:spacing w:after="0" w:line="240" w:lineRule="auto"/>
      </w:pPr>
      <w:r>
        <w:separator/>
      </w:r>
    </w:p>
  </w:endnote>
  <w:endnote w:type="continuationSeparator" w:id="0">
    <w:p w14:paraId="0B1C8646" w14:textId="77777777" w:rsidR="00A463E9" w:rsidRDefault="00A463E9"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2BF4" w14:textId="77777777" w:rsidR="00A463E9" w:rsidRDefault="00A463E9" w:rsidP="00FB5B47">
      <w:pPr>
        <w:spacing w:after="0" w:line="240" w:lineRule="auto"/>
      </w:pPr>
      <w:bookmarkStart w:id="0" w:name="_Hlk207906244"/>
      <w:bookmarkEnd w:id="0"/>
      <w:r>
        <w:separator/>
      </w:r>
    </w:p>
  </w:footnote>
  <w:footnote w:type="continuationSeparator" w:id="0">
    <w:p w14:paraId="58B13797" w14:textId="77777777" w:rsidR="00A463E9" w:rsidRDefault="00A463E9"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4954074">
    <w:abstractNumId w:val="1"/>
  </w:num>
  <w:num w:numId="2" w16cid:durableId="2142646473">
    <w:abstractNumId w:val="0"/>
  </w:num>
  <w:num w:numId="3" w16cid:durableId="8475968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227A7A"/>
    <w:rsid w:val="004660ED"/>
    <w:rsid w:val="004878C2"/>
    <w:rsid w:val="004D5756"/>
    <w:rsid w:val="00512E93"/>
    <w:rsid w:val="00531287"/>
    <w:rsid w:val="0056451D"/>
    <w:rsid w:val="0056729E"/>
    <w:rsid w:val="005F7963"/>
    <w:rsid w:val="00635347"/>
    <w:rsid w:val="00676E69"/>
    <w:rsid w:val="006D74B5"/>
    <w:rsid w:val="006F7461"/>
    <w:rsid w:val="007A4A49"/>
    <w:rsid w:val="008D42FB"/>
    <w:rsid w:val="0095517A"/>
    <w:rsid w:val="009F1C23"/>
    <w:rsid w:val="00A408A8"/>
    <w:rsid w:val="00A463E9"/>
    <w:rsid w:val="00A94C71"/>
    <w:rsid w:val="00A97355"/>
    <w:rsid w:val="00B11313"/>
    <w:rsid w:val="00B4705F"/>
    <w:rsid w:val="00B90F59"/>
    <w:rsid w:val="00C01B65"/>
    <w:rsid w:val="00C1157C"/>
    <w:rsid w:val="00C27293"/>
    <w:rsid w:val="00C379D7"/>
    <w:rsid w:val="00C935A7"/>
    <w:rsid w:val="00DD0921"/>
    <w:rsid w:val="00E20A99"/>
    <w:rsid w:val="00E71D98"/>
    <w:rsid w:val="00E75BA4"/>
    <w:rsid w:val="00ED7E51"/>
    <w:rsid w:val="00F55098"/>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5</Pages>
  <Words>2267</Words>
  <Characters>12927</Characters>
  <Application>Microsoft Office Word</Application>
  <DocSecurity>0</DocSecurity>
  <Lines>107</Lines>
  <Paragraphs>30</Paragraphs>
  <ScaleCrop>false</ScaleCrop>
  <Company/>
  <LinksUpToDate>false</LinksUpToDate>
  <CharactersWithSpaces>15164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5</cp:revision>
  <dcterms:created xsi:type="dcterms:W3CDTF">2026-03-29T10:52:00Z</dcterms:created>
  <dcterms:modified xsi:type="dcterms:W3CDTF">2026-03-29T11:22:00Z</dcterms:modified>
</cp:coreProperties>
</file>