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Oleg Bogatyriov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+48730540658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