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габриела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цекова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30.12.1990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+359879686810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gabriela.tsekov@gmail.com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Самуил Цеков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30.12.2019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Йоан Цеков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15.11.2023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