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Thiery</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Roswitha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24.03.1966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Lilienthalstr. 41c ,67435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+496327507505</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06.10.2026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