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Ling Fang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02/02/2003</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China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+8618182073395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1652706294@qq.com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04/10/2026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