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Śliwińska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+48509549159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Jakub Śliwiński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19.01.2009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