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Johanm Gutierrez Valencia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15/06/1991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Jalan Munduk Tengah No.19a, Mengwi, Bali 80351,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+6598453925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johann@cutframes.co.uk</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05/10/2026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