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Sofia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Bosi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15/12/1994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squalobalena5555@gmail.com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+393663288795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Roberto Bosi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+393319524170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