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Prelicz</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Lara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21.06.2002</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Thomas-Nast-Straße 63, Landau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+491738273402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