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Весела  Живкова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3.4.1983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+359876070703</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krasimirova@gmail.com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Весела Живкова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3.4.1983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+359876070703</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krasimirova@gmail.com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Габриел Живков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17.3.2013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