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żaboklicka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+48501578494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żaboklicki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kajetan żaboklicki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01.03.2017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