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Ester Cornudella Mayench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43731606G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Guim Caballero Cornudella</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23/1/2020</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Ester Cornudella Mayench</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