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Andrea  Stoykova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23.12.2009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+359894846531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andreastoykova2@gmail.com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18.10.2026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