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jarek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+48666613703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Nikodem Jarek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30.07.2012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