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Михова-Павлова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+359889706227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pollinamihova@gmail.com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Бисерова Павлова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15.8.2015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