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Siro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Corsico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08/01/2001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+447932606934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103 Clifton Road, Aberdeen, UK Aberdeen, UK AB24 4RL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4RL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sirocorsico@live.co.uk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Daniel Pavilonis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+447502925530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15/10/2026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