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Hubert Sawicki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+48735139888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Borys Sawicki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16.04.2018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