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Атанас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Богданов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3.1.1984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+359887555296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atanas.bogdanov@gmail.com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Богданова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Габриела Евлогиева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14.2.2016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Ваня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15.6.2016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Даниел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10.2.2016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Дария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10.3.2017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Вики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11.4.2016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