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maria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vidal i castells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49768774V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2/9/2005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de les Escoles, 18, Llorenç del Penedès, Espanya Llorenç del Penedès, Espanya 43712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+34622730706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mariavidalcastells@gmail.com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17/10/2026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17/10/2026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maria vidal i castells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