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karatrzyna gniado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+48517375784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zuzanna gniado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01.09.2010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