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Мартина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Кунчева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1.3.1992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+359886004085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martinazhpetrova@gmail.com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Калоян Кунчев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20.12.2022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16.10.2026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