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Tolga Apturahman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12.3.1999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tolgaapturahman@gmail.com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+359877132939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Asenovgrad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4.10.2026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