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Janiszewska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+48605664008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Tymoteusz Janiszewski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22.06.2017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Oliwia Gęzikiewicz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27.03.2014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