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елина петкова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+359899399158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eliiilyubenova@gmail.com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Калоян петков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2.10.2018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Йоанна петкова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29.7.2023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4.10.2026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