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Clara</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Diniz</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+351965344376</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266486762</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csamwelld@gmail.com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1000-012</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22/12/2002</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04/10/2026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Clara Diniz</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