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Christian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Costacurta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24/08/2006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christian.costacurta06@gmail.com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+393218954814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Christian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+393248954814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