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Biernacik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+48607600610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Oliwier Biernacik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Leon Biernacik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10.08.2018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Bruno Biernacik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09.11.2021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