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Marharyta Lutska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+48794488501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