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Isabel Matyjaszczyk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+48721419391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29.12.1995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Abigail Oshinaya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03.02.2017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Eamaris Oshinaya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22.10.2018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16.10.2026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