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Stuart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MacGregor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19/03/1977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+447358854219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40 Yiada Street, Kedron Brisbane 4031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4031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stu.macgregor@gmail.com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Jeanette MacGregor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+61402100302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