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Милена Узунова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