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Lidia Łukasik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+48720886338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Lidla lukasik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13.03.2014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