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Anna Czajewska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+48451601843</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Julia czajewska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10.12.2013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Oskar Czajewski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19.08.2017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04.10.2026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