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Manel Aguilar Torralbo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34751226c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Beth Aguilar Bregar</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11/8/2017</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3/10/2026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Manel Aguilar Torralbo</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