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Eduard</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Achitei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Căpâlna 8,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19.03.1984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tanatos_ac@yahoo.com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+40742992265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Căpâlna 8,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15.10.2026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