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Grzechowiak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+48696468659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